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F54D0" w14:textId="77777777" w:rsidR="008C3458" w:rsidRDefault="008C3458" w:rsidP="008C3458">
      <w:pPr>
        <w:tabs>
          <w:tab w:val="left" w:pos="4253"/>
          <w:tab w:val="left" w:pos="4820"/>
        </w:tabs>
      </w:pPr>
    </w:p>
    <w:p w14:paraId="7AE8B788" w14:textId="77777777" w:rsidR="008C3458" w:rsidRDefault="008C3458" w:rsidP="008C3458">
      <w:pPr>
        <w:tabs>
          <w:tab w:val="left" w:pos="4253"/>
          <w:tab w:val="left" w:pos="4820"/>
        </w:tabs>
      </w:pPr>
    </w:p>
    <w:p w14:paraId="42AB47EF" w14:textId="77777777" w:rsidR="008C3458" w:rsidRDefault="008C3458" w:rsidP="008C3458">
      <w:pPr>
        <w:tabs>
          <w:tab w:val="left" w:pos="4253"/>
          <w:tab w:val="left" w:pos="4820"/>
        </w:tabs>
      </w:pPr>
    </w:p>
    <w:p w14:paraId="7B125FA0" w14:textId="77777777" w:rsidR="008C3458" w:rsidRDefault="008C3458" w:rsidP="008C3458">
      <w:pPr>
        <w:tabs>
          <w:tab w:val="left" w:pos="4253"/>
          <w:tab w:val="left" w:pos="4820"/>
        </w:tabs>
      </w:pPr>
    </w:p>
    <w:p w14:paraId="037C5C00" w14:textId="77777777" w:rsidR="008C3458" w:rsidRDefault="008C3458" w:rsidP="008C3458">
      <w:pPr>
        <w:tabs>
          <w:tab w:val="left" w:pos="4253"/>
          <w:tab w:val="left" w:pos="4820"/>
        </w:tabs>
      </w:pPr>
    </w:p>
    <w:p w14:paraId="7F409B1F" w14:textId="77777777" w:rsidR="008C3458" w:rsidRDefault="008C3458" w:rsidP="008C3458">
      <w:pPr>
        <w:tabs>
          <w:tab w:val="left" w:pos="4253"/>
          <w:tab w:val="left" w:pos="4820"/>
        </w:tabs>
      </w:pPr>
    </w:p>
    <w:p w14:paraId="504829BD" w14:textId="77777777" w:rsidR="008C3458" w:rsidRDefault="008C3458" w:rsidP="008C3458">
      <w:pPr>
        <w:tabs>
          <w:tab w:val="left" w:pos="4253"/>
          <w:tab w:val="left" w:pos="4820"/>
        </w:tabs>
      </w:pPr>
    </w:p>
    <w:p w14:paraId="10C12E47" w14:textId="6C8BF523" w:rsidR="008C3458" w:rsidRPr="008C3458" w:rsidRDefault="008C3458" w:rsidP="008C3458">
      <w:pPr>
        <w:tabs>
          <w:tab w:val="left" w:pos="4253"/>
          <w:tab w:val="left" w:pos="4820"/>
        </w:tabs>
        <w:rPr>
          <w:rFonts w:ascii="Arial" w:hAnsi="Arial" w:cs="Arial"/>
          <w:sz w:val="21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3651E28" wp14:editId="65A31AFD">
                <wp:simplePos x="0" y="0"/>
                <wp:positionH relativeFrom="column">
                  <wp:posOffset>-1731010</wp:posOffset>
                </wp:positionH>
                <wp:positionV relativeFrom="page">
                  <wp:posOffset>1321435</wp:posOffset>
                </wp:positionV>
                <wp:extent cx="1121410" cy="9216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92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56F83" w14:textId="1E3EADED" w:rsidR="00742B55" w:rsidRPr="00D636B1" w:rsidRDefault="00036F68" w:rsidP="00742B55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Faculté </w:t>
                            </w:r>
                            <w:r w:rsidRPr="00036F68"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yellow"/>
                              </w:rPr>
                              <w:t>Nom</w:t>
                            </w:r>
                          </w:p>
                          <w:p w14:paraId="6E8DF43E" w14:textId="14DCFECE" w:rsidR="00742B55" w:rsidRPr="00D636B1" w:rsidRDefault="00036F68" w:rsidP="00742B55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Fachschaft </w:t>
                            </w:r>
                            <w:r w:rsidRPr="00036F68"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yellow"/>
                              </w:rPr>
                              <w:t>Nom</w:t>
                            </w:r>
                          </w:p>
                          <w:p w14:paraId="16320658" w14:textId="77C9A2E6" w:rsidR="00742B55" w:rsidRPr="00D636B1" w:rsidRDefault="00742B55" w:rsidP="00742B55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36F68"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yellow"/>
                              </w:rPr>
                              <w:t>Nom</w:t>
                            </w:r>
                          </w:p>
                          <w:p w14:paraId="0D7B4360" w14:textId="12C6CEB5" w:rsidR="00742B55" w:rsidRPr="00D636B1" w:rsidRDefault="00742B55" w:rsidP="00742B55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36F68">
                              <w:rPr>
                                <w:rFonts w:ascii="Arial" w:hAnsi="Arial" w:cs="Arial"/>
                                <w:sz w:val="18"/>
                                <w:szCs w:val="18"/>
                                <w:highlight w:val="yellow"/>
                              </w:rPr>
                              <w:t>Fonction</w:t>
                            </w:r>
                          </w:p>
                          <w:p w14:paraId="7F555BCD" w14:textId="3AC2BDCC" w:rsidR="00742B55" w:rsidRPr="00D636B1" w:rsidRDefault="00742B55" w:rsidP="00742B55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6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51E2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136.3pt;margin-top:104.05pt;width:88.3pt;height:72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xdqFQIAACwEAAAOAAAAZHJzL2Uyb0RvYy54bWysU8lu2zAQvRfoPxC811rquIlgOXATuChg&#13;&#10;JAGcImeaIi0BFIclaUvu13dIyQvSnopeqKFmf+9xft+3ihyEdQ3okmaTlBKhOVSN3pX0x+vq0y0l&#13;&#10;zjNdMQValPQoHL1ffPww70whcqhBVcISLKJd0ZmS1t6bIkkcr0XL3ASM0OiUYFvm8Wp3SWVZh9Vb&#13;&#10;leRpOks6sJWxwIVz+PdxcNJFrC+l4P5ZSic8USXF2Xw8bTy34UwWc1bsLDN1w8cx2D9M0bJGY9Nz&#13;&#10;qUfmGdnb5o9SbcMtOJB+wqFNQMqGi7gDbpOl77bZ1MyIuAuC48wZJvf/yvKnw8a8WOL7r9AjgQGQ&#13;&#10;zrjC4c+wTy9tG744KUE/Qng8wyZ6T3hIyvJsmqGLo+8uz2ZpxDW5ZBvr/DcBLQlGSS3SEtFih7Xz&#13;&#10;2BFDTyGhmYZVo1SkRmnSlXT2+SaNCWcPZiiNiZdZg+X7bT8usIXqiHtZGCh3hq8abL5mzr8wixzj&#13;&#10;vKhb/4yHVIBNYLQoqcH++tv/EI/Qo5eSDjVTUvdzz6ygRH3XSMpdNp0GkcXL9OZLjhd77dlee/S+&#13;&#10;fQCUZYYvxPBohnivTqa00L6hvJehK7qY5ti7pP5kPvhByfg8uFguYxDKyjC/1hvDQ+kAZ4D2tX9j&#13;&#10;1oz4e2TuCU7qYsU7GobYgYjl3oNsIkcB4AHVEXeUZKRufD5B89f3GHV55IvfAAAA//8DAFBLAwQU&#13;&#10;AAYACAAAACEAIzKAvugAAAARAQAADwAAAGRycy9kb3ducmV2LnhtbEyPwU7DMBBE70j8g7VI3FKn&#13;&#10;rhpCmk1VBVVIiB5aeuHmxG4SEdshdtvA17Oc4LLSamdm5+XryfTsokffOYswn8XAtK2d6myDcHzb&#13;&#10;RikwH6RVsndWI3xpD+vi9iaXmXJXu9eXQ2gYhVifSYQ2hCHj3NetNtLP3KAt3U5uNDLQOjZcjfJK&#13;&#10;4abnIo4TbmRn6UMrB122uv44nA3CS7ndyX0lTPrdl8+vp83weXxfIt7fTU8rGpsVsKCn8OeAXwbq&#13;&#10;DwUVq9zZKs96hEg8iIS0CCJO58BIEj0mxFghLJYLAbzI+X+S4gcAAP//AwBQSwECLQAUAAYACAAA&#13;&#10;ACEAtoM4kv4AAADhAQAAEwAAAAAAAAAAAAAAAAAAAAAAW0NvbnRlbnRfVHlwZXNdLnhtbFBLAQIt&#13;&#10;ABQABgAIAAAAIQA4/SH/1gAAAJQBAAALAAAAAAAAAAAAAAAAAC8BAABfcmVscy8ucmVsc1BLAQIt&#13;&#10;ABQABgAIAAAAIQD4JxdqFQIAACwEAAAOAAAAAAAAAAAAAAAAAC4CAABkcnMvZTJvRG9jLnhtbFBL&#13;&#10;AQItABQABgAIAAAAIQAjMoC+6AAAABEBAAAPAAAAAAAAAAAAAAAAAG8EAABkcnMvZG93bnJldi54&#13;&#10;bWxQSwUGAAAAAAQABADzAAAAhAUAAAAA&#13;&#10;" filled="f" stroked="f" strokeweight=".5pt">
                <v:textbox>
                  <w:txbxContent>
                    <w:p w14:paraId="55456F83" w14:textId="1E3EADED" w:rsidR="00742B55" w:rsidRPr="00D636B1" w:rsidRDefault="00036F68" w:rsidP="00742B55">
                      <w:pPr>
                        <w:spacing w:line="21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Faculté </w:t>
                      </w:r>
                      <w:r w:rsidRPr="00036F68">
                        <w:rPr>
                          <w:rFonts w:ascii="Arial" w:hAnsi="Arial" w:cs="Arial"/>
                          <w:sz w:val="18"/>
                          <w:szCs w:val="18"/>
                          <w:highlight w:val="yellow"/>
                        </w:rPr>
                        <w:t>Nom</w:t>
                      </w:r>
                    </w:p>
                    <w:p w14:paraId="6E8DF43E" w14:textId="14DCFECE" w:rsidR="00742B55" w:rsidRPr="00D636B1" w:rsidRDefault="00036F68" w:rsidP="00742B55">
                      <w:pPr>
                        <w:spacing w:line="21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Fachschaft </w:t>
                      </w:r>
                      <w:r w:rsidRPr="00036F68">
                        <w:rPr>
                          <w:rFonts w:ascii="Arial" w:hAnsi="Arial" w:cs="Arial"/>
                          <w:sz w:val="18"/>
                          <w:szCs w:val="18"/>
                          <w:highlight w:val="yellow"/>
                        </w:rPr>
                        <w:t>Nom</w:t>
                      </w:r>
                    </w:p>
                    <w:p w14:paraId="16320658" w14:textId="77C9A2E6" w:rsidR="00742B55" w:rsidRPr="00D636B1" w:rsidRDefault="00742B55" w:rsidP="00742B55">
                      <w:pPr>
                        <w:spacing w:line="21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36F68">
                        <w:rPr>
                          <w:rFonts w:ascii="Arial" w:hAnsi="Arial" w:cs="Arial"/>
                          <w:sz w:val="18"/>
                          <w:szCs w:val="18"/>
                          <w:highlight w:val="yellow"/>
                        </w:rPr>
                        <w:t>Nom</w:t>
                      </w:r>
                    </w:p>
                    <w:p w14:paraId="0D7B4360" w14:textId="12C6CEB5" w:rsidR="00742B55" w:rsidRPr="00D636B1" w:rsidRDefault="00742B55" w:rsidP="00742B55">
                      <w:pPr>
                        <w:spacing w:line="21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36F68">
                        <w:rPr>
                          <w:rFonts w:ascii="Arial" w:hAnsi="Arial" w:cs="Arial"/>
                          <w:sz w:val="18"/>
                          <w:szCs w:val="18"/>
                          <w:highlight w:val="yellow"/>
                        </w:rPr>
                        <w:t>Fonction</w:t>
                      </w:r>
                    </w:p>
                    <w:p w14:paraId="7F555BCD" w14:textId="3AC2BDCC" w:rsidR="00742B55" w:rsidRPr="00D636B1" w:rsidRDefault="00742B55" w:rsidP="00742B55">
                      <w:pPr>
                        <w:spacing w:line="21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6B1">
                        <w:rPr>
                          <w:rFonts w:ascii="Arial" w:hAnsi="Arial" w:cs="Arial"/>
                          <w:sz w:val="18"/>
                          <w:szCs w:val="18"/>
                        </w:rPr>
                        <w:t>Lieu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tab/>
      </w:r>
      <w:r w:rsidRPr="008C3458">
        <w:rPr>
          <w:rFonts w:ascii="Arial" w:hAnsi="Arial" w:cs="Arial"/>
          <w:sz w:val="21"/>
          <w:szCs w:val="20"/>
          <w:lang w:val="fr-FR"/>
        </w:rPr>
        <w:t>Destinataire</w:t>
      </w:r>
    </w:p>
    <w:p w14:paraId="671B457A" w14:textId="000EFF4B" w:rsidR="008C3458" w:rsidRPr="008C3458" w:rsidRDefault="008C3458" w:rsidP="008C3458">
      <w:pPr>
        <w:tabs>
          <w:tab w:val="left" w:pos="4253"/>
        </w:tabs>
        <w:rPr>
          <w:rFonts w:ascii="Arial" w:hAnsi="Arial" w:cs="Arial"/>
          <w:sz w:val="21"/>
          <w:szCs w:val="20"/>
          <w:lang w:val="fr-FR"/>
        </w:rPr>
      </w:pPr>
      <w:r w:rsidRPr="008C3458">
        <w:rPr>
          <w:rFonts w:ascii="Arial" w:hAnsi="Arial" w:cs="Arial"/>
          <w:sz w:val="21"/>
          <w:szCs w:val="20"/>
          <w:lang w:val="fr-FR"/>
        </w:rPr>
        <w:tab/>
        <w:t>Nom</w:t>
      </w:r>
    </w:p>
    <w:p w14:paraId="3745F4A5" w14:textId="77777777" w:rsidR="008C3458" w:rsidRPr="008C3458" w:rsidRDefault="008C3458" w:rsidP="008C3458">
      <w:pPr>
        <w:tabs>
          <w:tab w:val="left" w:pos="4253"/>
        </w:tabs>
        <w:rPr>
          <w:rFonts w:ascii="Arial" w:hAnsi="Arial" w:cs="Arial"/>
          <w:sz w:val="21"/>
          <w:szCs w:val="20"/>
          <w:lang w:val="fr-FR"/>
        </w:rPr>
      </w:pPr>
      <w:r w:rsidRPr="008C3458">
        <w:rPr>
          <w:rFonts w:ascii="Arial" w:hAnsi="Arial" w:cs="Arial"/>
          <w:sz w:val="21"/>
          <w:szCs w:val="20"/>
          <w:lang w:val="fr-FR"/>
        </w:rPr>
        <w:tab/>
        <w:t>Adresse</w:t>
      </w:r>
    </w:p>
    <w:p w14:paraId="741D9C9D" w14:textId="77777777" w:rsidR="008C3458" w:rsidRPr="008C3458" w:rsidRDefault="008C3458" w:rsidP="008C3458">
      <w:pPr>
        <w:tabs>
          <w:tab w:val="left" w:pos="4253"/>
        </w:tabs>
        <w:rPr>
          <w:rFonts w:ascii="Arial" w:hAnsi="Arial" w:cs="Arial"/>
          <w:sz w:val="21"/>
          <w:szCs w:val="20"/>
          <w:lang w:val="fr-FR"/>
        </w:rPr>
      </w:pPr>
      <w:r w:rsidRPr="008C3458">
        <w:rPr>
          <w:rFonts w:ascii="Arial" w:hAnsi="Arial" w:cs="Arial"/>
          <w:sz w:val="21"/>
          <w:szCs w:val="20"/>
          <w:lang w:val="fr-FR"/>
        </w:rPr>
        <w:tab/>
        <w:t>Complément</w:t>
      </w:r>
    </w:p>
    <w:p w14:paraId="7A021AC1" w14:textId="457D5FBF" w:rsidR="00D636B1" w:rsidRPr="00D636B1" w:rsidRDefault="008C3458" w:rsidP="008C3458">
      <w:pPr>
        <w:tabs>
          <w:tab w:val="left" w:pos="4253"/>
        </w:tabs>
      </w:pPr>
      <w:r w:rsidRPr="008C3458">
        <w:rPr>
          <w:rFonts w:ascii="Arial" w:hAnsi="Arial" w:cs="Arial"/>
          <w:sz w:val="21"/>
          <w:szCs w:val="20"/>
          <w:lang w:val="fr-FR"/>
        </w:rPr>
        <w:tab/>
        <w:t>Lieu</w:t>
      </w:r>
      <w:r w:rsidRPr="008C3458">
        <w:rPr>
          <w:rFonts w:ascii="Arial" w:hAnsi="Arial" w:cs="Arial"/>
          <w:sz w:val="21"/>
          <w:szCs w:val="20"/>
          <w:lang w:val="fr-FR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704B45B8" w14:textId="0B4AC59D" w:rsidR="00D636B1" w:rsidRDefault="00D636B1" w:rsidP="008C3458">
      <w:pPr>
        <w:tabs>
          <w:tab w:val="left" w:pos="4253"/>
        </w:tabs>
      </w:pPr>
    </w:p>
    <w:p w14:paraId="4E8BDE2B" w14:textId="77777777" w:rsidR="008C3458" w:rsidRPr="00D636B1" w:rsidRDefault="008C3458" w:rsidP="008C3458">
      <w:pPr>
        <w:tabs>
          <w:tab w:val="left" w:pos="4253"/>
        </w:tabs>
      </w:pPr>
    </w:p>
    <w:p w14:paraId="36F5CEB1" w14:textId="3D4A41FB" w:rsidR="00D636B1" w:rsidRDefault="00D636B1" w:rsidP="008C3458">
      <w:pPr>
        <w:tabs>
          <w:tab w:val="left" w:pos="4253"/>
        </w:tabs>
      </w:pPr>
    </w:p>
    <w:p w14:paraId="2C1BA8A6" w14:textId="77777777" w:rsidR="008C3458" w:rsidRPr="00D636B1" w:rsidRDefault="008C3458" w:rsidP="008C3458">
      <w:pPr>
        <w:spacing w:line="276" w:lineRule="auto"/>
        <w:rPr>
          <w:rFonts w:ascii="Arial" w:hAnsi="Arial" w:cs="Arial"/>
          <w:sz w:val="20"/>
          <w:szCs w:val="20"/>
        </w:rPr>
      </w:pPr>
      <w:r w:rsidRPr="00D636B1">
        <w:rPr>
          <w:rFonts w:ascii="Arial" w:hAnsi="Arial" w:cs="Arial"/>
          <w:sz w:val="20"/>
          <w:szCs w:val="20"/>
        </w:rPr>
        <w:t>Date</w:t>
      </w:r>
    </w:p>
    <w:p w14:paraId="3C21AED0" w14:textId="77777777" w:rsidR="008C3458" w:rsidRPr="00D636B1" w:rsidRDefault="008C3458" w:rsidP="008C3458">
      <w:pPr>
        <w:spacing w:line="276" w:lineRule="auto"/>
        <w:rPr>
          <w:rFonts w:ascii="Arial" w:hAnsi="Arial" w:cs="Arial"/>
          <w:sz w:val="20"/>
          <w:szCs w:val="20"/>
        </w:rPr>
      </w:pPr>
    </w:p>
    <w:p w14:paraId="733C387A" w14:textId="77777777" w:rsidR="008C3458" w:rsidRPr="00D636B1" w:rsidRDefault="008C3458" w:rsidP="008C3458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D636B1">
        <w:rPr>
          <w:rFonts w:ascii="Arial" w:hAnsi="Arial" w:cs="Arial"/>
          <w:b/>
          <w:bCs/>
          <w:sz w:val="20"/>
          <w:szCs w:val="20"/>
        </w:rPr>
        <w:t>Objet </w:t>
      </w:r>
    </w:p>
    <w:p w14:paraId="684F9522" w14:textId="77777777" w:rsidR="008C3458" w:rsidRPr="00D636B1" w:rsidRDefault="008C3458" w:rsidP="008C3458">
      <w:pPr>
        <w:spacing w:line="276" w:lineRule="auto"/>
        <w:rPr>
          <w:rFonts w:ascii="Arial" w:hAnsi="Arial" w:cs="Arial"/>
          <w:sz w:val="20"/>
          <w:szCs w:val="20"/>
        </w:rPr>
      </w:pPr>
    </w:p>
    <w:p w14:paraId="50191A15" w14:textId="77777777" w:rsidR="008C3458" w:rsidRDefault="008C3458" w:rsidP="008C3458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  <w:r w:rsidRPr="00D636B1">
        <w:rPr>
          <w:rFonts w:ascii="Arial" w:hAnsi="Arial" w:cs="Arial"/>
          <w:sz w:val="21"/>
          <w:szCs w:val="20"/>
          <w:lang w:val="fr-FR"/>
        </w:rPr>
        <w:t xml:space="preserve">Lorem ipsum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dolor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sit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amet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.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accusamus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voluptate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33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quaerat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autem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necessitatibus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autem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sint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reprehenderit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ut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enim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rerum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hic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voluptas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cumque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ut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similique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doloribus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. Et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iusto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numquam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ut nihil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expedita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deleniti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nihil ut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consequatur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molestiae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pariatur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exercitationem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sit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perspiciatis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dignissimos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. </w:t>
      </w:r>
    </w:p>
    <w:p w14:paraId="6E0A8492" w14:textId="77777777" w:rsidR="008C3458" w:rsidRDefault="008C3458" w:rsidP="008C3458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248CD94A" w14:textId="77777777" w:rsidR="008C3458" w:rsidRDefault="008C3458" w:rsidP="008C3458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  <w:r w:rsidRPr="00D636B1">
        <w:rPr>
          <w:rFonts w:ascii="Arial" w:hAnsi="Arial" w:cs="Arial"/>
          <w:sz w:val="21"/>
          <w:szCs w:val="20"/>
          <w:lang w:val="fr-FR"/>
        </w:rPr>
        <w:t xml:space="preserve">Qui nihil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dolorem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aspernatur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sunt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sed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recusandae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eligendi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est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dolores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consequuntur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in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quas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aperiam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.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ducimus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Quis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gramStart"/>
      <w:r w:rsidRPr="00D636B1">
        <w:rPr>
          <w:rFonts w:ascii="Arial" w:hAnsi="Arial" w:cs="Arial"/>
          <w:sz w:val="21"/>
          <w:szCs w:val="20"/>
          <w:lang w:val="fr-FR"/>
        </w:rPr>
        <w:t>non libero</w:t>
      </w:r>
      <w:proofErr w:type="gram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beatae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veritatis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iste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qui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suscipit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optio</w:t>
      </w:r>
      <w:r>
        <w:rPr>
          <w:rFonts w:ascii="Arial" w:hAnsi="Arial" w:cs="Arial"/>
          <w:sz w:val="21"/>
          <w:szCs w:val="20"/>
          <w:lang w:val="fr-FR"/>
        </w:rPr>
        <w:t>n</w:t>
      </w:r>
    </w:p>
    <w:p w14:paraId="4A78B649" w14:textId="77777777" w:rsidR="008C3458" w:rsidRDefault="008C3458" w:rsidP="008C3458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7BACAB9E" w14:textId="77777777" w:rsidR="008C3458" w:rsidRDefault="008C3458" w:rsidP="008C3458">
      <w:pPr>
        <w:tabs>
          <w:tab w:val="left" w:pos="6492"/>
        </w:tabs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3F5F686" w14:textId="7B761265" w:rsidR="008C3458" w:rsidRPr="00D636B1" w:rsidRDefault="008C3458" w:rsidP="008C3458">
      <w:pPr>
        <w:tabs>
          <w:tab w:val="left" w:pos="6492"/>
        </w:tabs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636B1">
        <w:rPr>
          <w:rFonts w:ascii="Arial" w:hAnsi="Arial" w:cs="Arial"/>
          <w:b/>
          <w:bCs/>
          <w:sz w:val="20"/>
          <w:szCs w:val="20"/>
        </w:rPr>
        <w:t>Nom prénom</w:t>
      </w:r>
    </w:p>
    <w:p w14:paraId="5DFF2AA6" w14:textId="33B9D9A3" w:rsidR="008C3458" w:rsidRDefault="008C3458" w:rsidP="008C3458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Fonction</w:t>
      </w:r>
    </w:p>
    <w:p w14:paraId="7BDF1921" w14:textId="77777777" w:rsidR="008C3458" w:rsidRDefault="008C34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A27CB95" w14:textId="77777777" w:rsidR="008C3458" w:rsidRPr="00D636B1" w:rsidRDefault="008C3458" w:rsidP="008C3458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1141672" w14:textId="77777777" w:rsidR="008C3458" w:rsidRPr="00D636B1" w:rsidRDefault="008C3458" w:rsidP="008C3458">
      <w:pPr>
        <w:spacing w:line="276" w:lineRule="auto"/>
        <w:rPr>
          <w:rFonts w:ascii="Arial" w:hAnsi="Arial" w:cs="Arial"/>
          <w:sz w:val="20"/>
          <w:szCs w:val="20"/>
        </w:rPr>
      </w:pPr>
    </w:p>
    <w:p w14:paraId="1AADDBB9" w14:textId="77777777" w:rsidR="008C3458" w:rsidRPr="00D636B1" w:rsidRDefault="008C3458" w:rsidP="008C3458">
      <w:pPr>
        <w:spacing w:line="276" w:lineRule="auto"/>
        <w:rPr>
          <w:rFonts w:ascii="Arial" w:hAnsi="Arial" w:cs="Arial"/>
          <w:sz w:val="20"/>
          <w:szCs w:val="20"/>
        </w:rPr>
      </w:pPr>
    </w:p>
    <w:p w14:paraId="64D2216F" w14:textId="77777777" w:rsidR="008C3458" w:rsidRPr="00D636B1" w:rsidRDefault="008C3458" w:rsidP="008C3458">
      <w:pPr>
        <w:tabs>
          <w:tab w:val="left" w:pos="4253"/>
        </w:tabs>
      </w:pPr>
    </w:p>
    <w:p w14:paraId="1F8D1918" w14:textId="3A89718D" w:rsidR="00D636B1" w:rsidRPr="00D636B1" w:rsidRDefault="00D636B1" w:rsidP="008C3458">
      <w:pPr>
        <w:tabs>
          <w:tab w:val="left" w:pos="4253"/>
        </w:tabs>
      </w:pPr>
    </w:p>
    <w:p w14:paraId="74856153" w14:textId="41D92552" w:rsidR="00D636B1" w:rsidRPr="00D636B1" w:rsidRDefault="00D636B1" w:rsidP="008C3458">
      <w:pPr>
        <w:tabs>
          <w:tab w:val="left" w:pos="4253"/>
        </w:tabs>
      </w:pPr>
    </w:p>
    <w:p w14:paraId="0B042AB4" w14:textId="4AF62C7E" w:rsidR="00D636B1" w:rsidRPr="00D636B1" w:rsidRDefault="00D636B1" w:rsidP="008C3458">
      <w:pPr>
        <w:tabs>
          <w:tab w:val="left" w:pos="4253"/>
        </w:tabs>
      </w:pPr>
    </w:p>
    <w:p w14:paraId="6DBF514A" w14:textId="326E7348" w:rsidR="00D636B1" w:rsidRPr="00D636B1" w:rsidRDefault="00D636B1" w:rsidP="008C3458">
      <w:pPr>
        <w:tabs>
          <w:tab w:val="left" w:pos="4253"/>
        </w:tabs>
      </w:pPr>
    </w:p>
    <w:p w14:paraId="5C94D076" w14:textId="52DD4C5E" w:rsidR="00D636B1" w:rsidRPr="00D636B1" w:rsidRDefault="00D636B1" w:rsidP="008C3458">
      <w:pPr>
        <w:tabs>
          <w:tab w:val="left" w:pos="4253"/>
        </w:tabs>
      </w:pPr>
    </w:p>
    <w:p w14:paraId="407F93C1" w14:textId="79543C9C" w:rsidR="00D636B1" w:rsidRPr="00D636B1" w:rsidRDefault="00D636B1" w:rsidP="00D636B1"/>
    <w:p w14:paraId="2FA62349" w14:textId="13A46FAE" w:rsidR="00D636B1" w:rsidRPr="00D636B1" w:rsidRDefault="00D636B1" w:rsidP="00D636B1"/>
    <w:p w14:paraId="265D169E" w14:textId="5C396BE9" w:rsidR="00D636B1" w:rsidRPr="00D636B1" w:rsidRDefault="00D636B1" w:rsidP="00D636B1"/>
    <w:p w14:paraId="21EDB28C" w14:textId="36E763BA" w:rsidR="00D636B1" w:rsidRPr="00D636B1" w:rsidRDefault="00D636B1" w:rsidP="00D636B1"/>
    <w:p w14:paraId="65E99941" w14:textId="4DA945C7" w:rsidR="00D636B1" w:rsidRPr="00D636B1" w:rsidRDefault="00D636B1" w:rsidP="00D636B1"/>
    <w:p w14:paraId="71E6C419" w14:textId="5653407A" w:rsidR="00D636B1" w:rsidRPr="00D636B1" w:rsidRDefault="00D636B1" w:rsidP="00D636B1"/>
    <w:p w14:paraId="73939E79" w14:textId="436C9046" w:rsidR="00D636B1" w:rsidRPr="00D636B1" w:rsidRDefault="00D636B1" w:rsidP="00D636B1"/>
    <w:p w14:paraId="2FC20CD0" w14:textId="427263BA" w:rsidR="00D636B1" w:rsidRPr="00D636B1" w:rsidRDefault="00D636B1" w:rsidP="00D636B1"/>
    <w:p w14:paraId="3968A595" w14:textId="7EA5208A" w:rsidR="00D636B1" w:rsidRPr="00D636B1" w:rsidRDefault="00D636B1" w:rsidP="00D636B1"/>
    <w:p w14:paraId="1FDE3F0D" w14:textId="2C25A55F" w:rsidR="00D636B1" w:rsidRPr="00D636B1" w:rsidRDefault="00D636B1" w:rsidP="00D636B1"/>
    <w:p w14:paraId="3B460A93" w14:textId="091073CF" w:rsidR="00D636B1" w:rsidRPr="00D636B1" w:rsidRDefault="00D636B1" w:rsidP="00D636B1"/>
    <w:p w14:paraId="57378DD6" w14:textId="09492915" w:rsidR="00D636B1" w:rsidRPr="00D636B1" w:rsidRDefault="00D636B1" w:rsidP="00D636B1"/>
    <w:p w14:paraId="56B9B20A" w14:textId="2CF0184E" w:rsidR="00D636B1" w:rsidRPr="00D636B1" w:rsidRDefault="00D636B1" w:rsidP="00D636B1"/>
    <w:p w14:paraId="11E126AE" w14:textId="0595997C" w:rsidR="00D636B1" w:rsidRPr="00D636B1" w:rsidRDefault="00D636B1" w:rsidP="00D636B1"/>
    <w:p w14:paraId="572DED55" w14:textId="17F6B411" w:rsidR="00D636B1" w:rsidRPr="00D636B1" w:rsidRDefault="00D636B1" w:rsidP="00D636B1"/>
    <w:p w14:paraId="6E66B003" w14:textId="747B5A00" w:rsidR="00D636B1" w:rsidRPr="00D636B1" w:rsidRDefault="00D636B1" w:rsidP="00D636B1"/>
    <w:p w14:paraId="3B389608" w14:textId="04E07745" w:rsidR="00D636B1" w:rsidRPr="00D636B1" w:rsidRDefault="00D636B1" w:rsidP="00D636B1"/>
    <w:p w14:paraId="324C34AF" w14:textId="308DF444" w:rsidR="00D636B1" w:rsidRPr="00D636B1" w:rsidRDefault="00D636B1" w:rsidP="00D636B1"/>
    <w:p w14:paraId="50E0B49C" w14:textId="577DB1B1" w:rsidR="00D636B1" w:rsidRPr="00D636B1" w:rsidRDefault="00D636B1" w:rsidP="00D636B1"/>
    <w:p w14:paraId="0C16B828" w14:textId="5EA39CBD" w:rsidR="00D636B1" w:rsidRPr="00D636B1" w:rsidRDefault="00D636B1" w:rsidP="00D636B1"/>
    <w:p w14:paraId="45C0E011" w14:textId="1360CB1D" w:rsidR="00D636B1" w:rsidRPr="00D636B1" w:rsidRDefault="00D636B1" w:rsidP="00D636B1"/>
    <w:p w14:paraId="035CD056" w14:textId="1AB11A95" w:rsidR="00D636B1" w:rsidRPr="00D636B1" w:rsidRDefault="00D636B1" w:rsidP="00D636B1"/>
    <w:p w14:paraId="17558778" w14:textId="473AC90E" w:rsidR="00D636B1" w:rsidRPr="00D636B1" w:rsidRDefault="00D636B1" w:rsidP="00D636B1"/>
    <w:p w14:paraId="353FFC59" w14:textId="72C0A923" w:rsidR="00D636B1" w:rsidRDefault="00D636B1" w:rsidP="00D636B1"/>
    <w:p w14:paraId="64259681" w14:textId="110BB732" w:rsidR="00D636B1" w:rsidRPr="00D636B1" w:rsidRDefault="00D636B1" w:rsidP="00D636B1"/>
    <w:p w14:paraId="097FB4F6" w14:textId="034DF2E6" w:rsidR="00D636B1" w:rsidRPr="00D636B1" w:rsidRDefault="00D636B1" w:rsidP="00D636B1"/>
    <w:p w14:paraId="606C1780" w14:textId="2DCE8150" w:rsidR="00D636B1" w:rsidRDefault="00D636B1" w:rsidP="00D636B1"/>
    <w:p w14:paraId="6643B58C" w14:textId="5D5B6606" w:rsidR="00D636B1" w:rsidRPr="00D636B1" w:rsidRDefault="00D636B1" w:rsidP="00D636B1">
      <w:pPr>
        <w:tabs>
          <w:tab w:val="left" w:pos="6492"/>
        </w:tabs>
      </w:pPr>
    </w:p>
    <w:sectPr w:rsidR="00D636B1" w:rsidRPr="00D636B1" w:rsidSect="008C345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8" w:right="1418" w:bottom="1701" w:left="34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1832B" w14:textId="77777777" w:rsidR="00E44AD6" w:rsidRDefault="00E44AD6" w:rsidP="00742B55">
      <w:r>
        <w:separator/>
      </w:r>
    </w:p>
  </w:endnote>
  <w:endnote w:type="continuationSeparator" w:id="0">
    <w:p w14:paraId="07139EBD" w14:textId="77777777" w:rsidR="00E44AD6" w:rsidRDefault="00E44AD6" w:rsidP="00742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BEEB" w14:textId="672ED400" w:rsidR="008C3458" w:rsidRDefault="00036F68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561124" wp14:editId="3C064EC7">
              <wp:simplePos x="0" y="0"/>
              <wp:positionH relativeFrom="column">
                <wp:posOffset>-2159635</wp:posOffset>
              </wp:positionH>
              <wp:positionV relativeFrom="paragraph">
                <wp:posOffset>206621</wp:posOffset>
              </wp:positionV>
              <wp:extent cx="7555230" cy="0"/>
              <wp:effectExtent l="0" t="38100" r="26670" b="3810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5230" cy="0"/>
                      </a:xfrm>
                      <a:prstGeom prst="line">
                        <a:avLst/>
                      </a:prstGeom>
                      <a:ln w="69850">
                        <a:gradFill flip="none" rotWithShape="1">
                          <a:gsLst>
                            <a:gs pos="0">
                              <a:srgbClr val="00B0F0"/>
                            </a:gs>
                            <a:gs pos="57000">
                              <a:srgbClr val="7030A0"/>
                            </a:gs>
                            <a:gs pos="100000">
                              <a:srgbClr val="0070C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D4992C" id="Connecteur droit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0.05pt,16.25pt" to="424.85pt,1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8pFwIAAK8EAAAOAAAAZHJzL2Uyb0RvYy54bWysVMGO2yAQvVfqPyDujUlW2WytOKs2q/RS&#13;&#10;tavdVnsmGGwkDAhonPx9h3HiRNv0sFUvYGDezLw3M17e7ztDdjJE7WxFpxNGibTC1do2Ff35Y/Ph&#13;&#10;jpKYuK25cVZW9CAjvV+9f7fsfSlnrnWmloGAExvL3le0TcmXRRFFKzseJ85LC4/KhY4nOIamqAPv&#13;&#10;wXtnihljt0XvQu2DEzJGuH0YHukK/SslRfquVJSJmIpCbgnXgOs2r8VqycsmcN9qcUyD/0MWHdcW&#13;&#10;go6uHnji5FfQf7jqtAguOpUmwnWFU0oLiRyAzZS9YvPcci+RC4gT/ShT/H9uxbfd2j4GkKH3sYz+&#13;&#10;MWQWexW6vEN+ZI9iHUax5D4RAZeL+Xw+uwFNxemtOAN9iOmLdB3JHxU12mYevOS7rzFBMDA9meRr&#13;&#10;Y0lf0duPd3N2UrHeaGOIMhqawkLrUBJcetGpRVGg1QbDCP6yhyYS70CXAR9Ds12bQHY8l519Zhus&#13;&#10;NERt4qX1fMHYFcSC3bBP1xFTAFyDMLZg60sIxjomB/QJzwMBakXBjaxz/th6SRv5BF06aAKNiLxR&#13;&#10;IGNhO1cFv9LByEGwJ6mIrqEOgxA4MHLkzIWQNmEMSMRYsM4wBZqOwCPxPGl/Ax7tM1TiML0FPCIw&#13;&#10;srNpBHfauoD1e5V22p9SVoP9SYGBd5Zg6+oD9itKA1OBWh0nOI/d5Rnh5//M6jcAAAD//wMAUEsD&#13;&#10;BBQABgAIAAAAIQBgQjCF5AAAAA8BAAAPAAAAZHJzL2Rvd25yZXYueG1sTE9NT4NAEL2b+B82Y+Kt&#13;&#10;XQqolLI0ph8m3mytB28LjIBlZwm7bfHfO8aDXiaZeW/eR7YcTSfOOLjWkoLZNACBVNqqpVrB4XU7&#13;&#10;SUA4r6nSnSVU8IUOlvn1VabTyl5oh+e9rwWLkEu1gsb7PpXSlQ0a7aa2R2Lsww5Ge16HWlaDvrC4&#13;&#10;6WQYBPfS6JbYodE9rhosj/uTUfC8fYqP0ftqs3sr5ol7MYfPcL1R6vZmXC94PC5AeBz93wf8dOD8&#13;&#10;kHOwwp6ocqJTMIniYMZcBVF4B4IZSTx/AFH8HmSeyf898m8AAAD//wMAUEsBAi0AFAAGAAgAAAAh&#13;&#10;ALaDOJL+AAAA4QEAABMAAAAAAAAAAAAAAAAAAAAAAFtDb250ZW50X1R5cGVzXS54bWxQSwECLQAU&#13;&#10;AAYACAAAACEAOP0h/9YAAACUAQAACwAAAAAAAAAAAAAAAAAvAQAAX3JlbHMvLnJlbHNQSwECLQAU&#13;&#10;AAYACAAAACEA0HVPKRcCAACvBAAADgAAAAAAAAAAAAAAAAAuAgAAZHJzL2Uyb0RvYy54bWxQSwEC&#13;&#10;LQAUAAYACAAAACEAYEIwheQAAAAPAQAADwAAAAAAAAAAAAAAAABxBAAAZHJzL2Rvd25yZXYueG1s&#13;&#10;UEsFBgAAAAAEAAQA8wAAAIIFAAAAAA==&#13;&#10;" strokeweight="5.5pt">
              <v:stroke joinstyle="miter"/>
            </v:line>
          </w:pict>
        </mc:Fallback>
      </mc:AlternateContent>
    </w:r>
    <w:r w:rsidR="008C345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EE4EC1" wp14:editId="243DDB76">
              <wp:simplePos x="0" y="0"/>
              <wp:positionH relativeFrom="column">
                <wp:posOffset>-1735166</wp:posOffset>
              </wp:positionH>
              <wp:positionV relativeFrom="paragraph">
                <wp:posOffset>-455295</wp:posOffset>
              </wp:positionV>
              <wp:extent cx="1319842" cy="455858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9842" cy="4558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74B285" w14:textId="77777777" w:rsidR="00036F68" w:rsidRDefault="00036F68" w:rsidP="00036F68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44F14666" w14:textId="77777777" w:rsidR="00036F68" w:rsidRPr="00D636B1" w:rsidRDefault="00036F68" w:rsidP="00036F68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Fachschaft </w:t>
                          </w:r>
                          <w:r w:rsidRPr="00036F68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highlight w:val="yellow"/>
                            </w:rPr>
                            <w:t>Nom</w:t>
                          </w:r>
                        </w:p>
                        <w:p w14:paraId="772685BA" w14:textId="77777777" w:rsidR="00036F68" w:rsidRPr="00D636B1" w:rsidRDefault="00036F68" w:rsidP="00036F68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636B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Courriel</w:t>
                          </w:r>
                        </w:p>
                        <w:p w14:paraId="78B95BEF" w14:textId="138C891C" w:rsidR="008C3458" w:rsidRPr="00D636B1" w:rsidRDefault="008C3458" w:rsidP="008C3458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E4EC1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-136.65pt;margin-top:-35.85pt;width:103.9pt;height:3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6cFFwIAACwEAAAOAAAAZHJzL2Uyb0RvYy54bWysU01vGyEQvVfqf0Dc67UdO3VWXkduIleV&#13;&#10;rCSSE+WMWfCuBAwF7F3313dg1x9Ke6p6gYEZ5uO9x/y+1YochPM1mIKOBkNKhOFQ1mZX0LfX1ZcZ&#13;&#10;JT4wUzIFRhT0KDy9X3z+NG9sLsZQgSqFI5jE+LyxBa1CsHmWeV4JzfwArDDolOA0C3h0u6x0rMHs&#13;&#10;WmXj4fA2a8CV1gEX3uPtY+eki5RfSsHDs5ReBKIKir2FtLq0buOaLeYs3zlmq5r3bbB/6EKz2mDR&#13;&#10;c6pHFhjZu/qPVLrmDjzIMOCgM5Cy5iLNgNOMhh+m2VTMijQLguPtGSb//9Lyp8PGvjgS2m/QIoER&#13;&#10;kMb63ONlnKeVTscdOyXoRwiPZ9hEGwiPj25Gd7PJmBKOvsl0OpvOYprs8to6H74L0CQaBXVIS0KL&#13;&#10;HdY+dKGnkFjMwKpWKlGjDGkKenszHaYHZw8mVwZrXHqNVmi3bT/AFsojzuWgo9xbvqqx+Jr58MIc&#13;&#10;coyjoG7DMy5SARaB3qKkAvfrb/cxHqFHLyUNaqag/ueeOUGJ+mGQlLvRZBJFlg6T6dcxHty1Z3vt&#13;&#10;MXv9ACjLEf4Qy5MZ44M6mdKBfkd5L2NVdDHDsXZBw8l8CJ2S8XtwsVymIJSVZWFtNpbH1BHOCO1r&#13;&#10;+86c7fEPyNwTnNTF8g80dLEdEct9AFknjiLAHao97ijJxHL/faLmr88p6vLJF78BAAD//wMAUEsD&#13;&#10;BBQABgAIAAAAIQAW3Q1x5QAAAA4BAAAPAAAAZHJzL2Rvd25yZXYueG1sTI9BT8MwDIXvSPyHyEjc&#13;&#10;unSduk5d02kqmpAQHDZ24ZY2WVuROKXJtsKvxzvBxbLlz8/vFZvJGnbRo+8dCpjPYmAaG6d6bAUc&#13;&#10;33fRCpgPEpU0DrWAb+1hU97fFTJX7op7fTmElpEI+lwK6EIYcs5902kr/cwNGml3cqOVgcax5WqU&#13;&#10;VxK3hidxvORW9kgfOjnoqtPN5+FsBbxUuze5rxO7+jHV8+tpO3wdP1IhHh+mpzWV7RpY0FP4u4Bb&#13;&#10;BvIPJRmr3RmVZ0ZAlGSLBbHUZfMMGCHRMk2B1TeWlwX/H6P8BQAA//8DAFBLAQItABQABgAIAAAA&#13;&#10;IQC2gziS/gAAAOEBAAATAAAAAAAAAAAAAAAAAAAAAABbQ29udGVudF9UeXBlc10ueG1sUEsBAi0A&#13;&#10;FAAGAAgAAAAhADj9If/WAAAAlAEAAAsAAAAAAAAAAAAAAAAALwEAAF9yZWxzLy5yZWxzUEsBAi0A&#13;&#10;FAAGAAgAAAAhAJuTpwUXAgAALAQAAA4AAAAAAAAAAAAAAAAALgIAAGRycy9lMm9Eb2MueG1sUEsB&#13;&#10;Ai0AFAAGAAgAAAAhABbdDXHlAAAADgEAAA8AAAAAAAAAAAAAAAAAcQQAAGRycy9kb3ducmV2Lnht&#13;&#10;bFBLBQYAAAAABAAEAPMAAACDBQAAAAA=&#13;&#10;" filled="f" stroked="f" strokeweight=".5pt">
              <v:textbox>
                <w:txbxContent>
                  <w:p w14:paraId="1174B285" w14:textId="77777777" w:rsidR="00036F68" w:rsidRDefault="00036F68" w:rsidP="00036F68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  <w:p w14:paraId="44F14666" w14:textId="77777777" w:rsidR="00036F68" w:rsidRPr="00D636B1" w:rsidRDefault="00036F68" w:rsidP="00036F68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Fachschaft </w:t>
                    </w:r>
                    <w:r w:rsidRPr="00036F68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highlight w:val="yellow"/>
                      </w:rPr>
                      <w:t>Nom</w:t>
                    </w:r>
                  </w:p>
                  <w:p w14:paraId="772685BA" w14:textId="77777777" w:rsidR="00036F68" w:rsidRPr="00D636B1" w:rsidRDefault="00036F68" w:rsidP="00036F68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636B1">
                      <w:rPr>
                        <w:rFonts w:ascii="Arial" w:hAnsi="Arial" w:cs="Arial"/>
                        <w:sz w:val="18"/>
                        <w:szCs w:val="18"/>
                      </w:rPr>
                      <w:t>Courriel</w:t>
                    </w:r>
                  </w:p>
                  <w:p w14:paraId="78B95BEF" w14:textId="138C891C" w:rsidR="008C3458" w:rsidRPr="00D636B1" w:rsidRDefault="008C3458" w:rsidP="008C3458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9375D" w14:textId="6604DB50" w:rsidR="008C3458" w:rsidRDefault="00036F68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5E7BA1" wp14:editId="42A6E9E1">
              <wp:simplePos x="0" y="0"/>
              <wp:positionH relativeFrom="column">
                <wp:posOffset>-2149253</wp:posOffset>
              </wp:positionH>
              <wp:positionV relativeFrom="paragraph">
                <wp:posOffset>167793</wp:posOffset>
              </wp:positionV>
              <wp:extent cx="7555230" cy="0"/>
              <wp:effectExtent l="0" t="38100" r="26670" b="381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5230" cy="0"/>
                      </a:xfrm>
                      <a:prstGeom prst="line">
                        <a:avLst/>
                      </a:prstGeom>
                      <a:ln w="69850">
                        <a:gradFill flip="none" rotWithShape="1">
                          <a:gsLst>
                            <a:gs pos="0">
                              <a:srgbClr val="00B0F0"/>
                            </a:gs>
                            <a:gs pos="57000">
                              <a:srgbClr val="7030A0"/>
                            </a:gs>
                            <a:gs pos="100000">
                              <a:srgbClr val="0070C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44E4DD" id="Connecteur droit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9.25pt,13.2pt" to="425.65pt,1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8pFwIAAK8EAAAOAAAAZHJzL2Uyb0RvYy54bWysVMGO2yAQvVfqPyDujUlW2WytOKs2q/RS&#13;&#10;tavdVnsmGGwkDAhonPx9h3HiRNv0sFUvYGDezLw3M17e7ztDdjJE7WxFpxNGibTC1do2Ff35Y/Ph&#13;&#10;jpKYuK25cVZW9CAjvV+9f7fsfSlnrnWmloGAExvL3le0TcmXRRFFKzseJ85LC4/KhY4nOIamqAPv&#13;&#10;wXtnihljt0XvQu2DEzJGuH0YHukK/SslRfquVJSJmIpCbgnXgOs2r8VqycsmcN9qcUyD/0MWHdcW&#13;&#10;go6uHnji5FfQf7jqtAguOpUmwnWFU0oLiRyAzZS9YvPcci+RC4gT/ShT/H9uxbfd2j4GkKH3sYz+&#13;&#10;MWQWexW6vEN+ZI9iHUax5D4RAZeL+Xw+uwFNxemtOAN9iOmLdB3JHxU12mYevOS7rzFBMDA9meRr&#13;&#10;Y0lf0duPd3N2UrHeaGOIMhqawkLrUBJcetGpRVGg1QbDCP6yhyYS70CXAR9Ds12bQHY8l519Zhus&#13;&#10;NERt4qX1fMHYFcSC3bBP1xFTAFyDMLZg60sIxjomB/QJzwMBakXBjaxz/th6SRv5BF06aAKNiLxR&#13;&#10;IGNhO1cFv9LByEGwJ6mIrqEOgxA4MHLkzIWQNmEMSMRYsM4wBZqOwCPxPGl/Ax7tM1TiML0FPCIw&#13;&#10;srNpBHfauoD1e5V22p9SVoP9SYGBd5Zg6+oD9itKA1OBWh0nOI/d5Rnh5//M6jcAAAD//wMAUEsD&#13;&#10;BBQABgAIAAAAIQAp++zq5AAAAA8BAAAPAAAAZHJzL2Rvd25yZXYueG1sTE9NT8JAEL2b+B82Y+IN&#13;&#10;trRASumWGD5MvAnigdu2HdtKd7bpLlD/vWM86GWSmffmfaSrwbTiir1rLCmYjAMQSIUtG6oUHN92&#13;&#10;oxiE85pK3VpCBV/oYJXd36U6Ke2N9ng9+EqwCLlEK6i97xIpXVGj0W5sOyTGPmxvtOe1r2TZ6xuL&#13;&#10;m1aGQTCXRjfEDrXucF1jcT5cjIKX3fP0HJ3W2/17vojdqzl+hputUo8Pw2bJ42kJwuPg/z7gpwPn&#13;&#10;h4yD5fZCpROtglEUxTPmKgjnUxDMiGeTCET+e5BZKv/3yL4BAAD//wMAUEsBAi0AFAAGAAgAAAAh&#13;&#10;ALaDOJL+AAAA4QEAABMAAAAAAAAAAAAAAAAAAAAAAFtDb250ZW50X1R5cGVzXS54bWxQSwECLQAU&#13;&#10;AAYACAAAACEAOP0h/9YAAACUAQAACwAAAAAAAAAAAAAAAAAvAQAAX3JlbHMvLnJlbHNQSwECLQAU&#13;&#10;AAYACAAAACEA0HVPKRcCAACvBAAADgAAAAAAAAAAAAAAAAAuAgAAZHJzL2Uyb0RvYy54bWxQSwEC&#13;&#10;LQAUAAYACAAAACEAKfvs6uQAAAAPAQAADwAAAAAAAAAAAAAAAABxBAAAZHJzL2Rvd25yZXYueG1s&#13;&#10;UEsFBgAAAAAEAAQA8wAAAIIFAAAAAA==&#13;&#10;" strokeweight="5.5pt">
              <v:stroke joinstyle="miter"/>
            </v:line>
          </w:pict>
        </mc:Fallback>
      </mc:AlternateContent>
    </w:r>
    <w:r w:rsidR="008C345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51024A" wp14:editId="238081C7">
              <wp:simplePos x="0" y="0"/>
              <wp:positionH relativeFrom="column">
                <wp:posOffset>-1722755</wp:posOffset>
              </wp:positionH>
              <wp:positionV relativeFrom="paragraph">
                <wp:posOffset>-491490</wp:posOffset>
              </wp:positionV>
              <wp:extent cx="1319842" cy="455858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9842" cy="4558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913978" w14:textId="77777777" w:rsidR="00036F68" w:rsidRDefault="00036F68" w:rsidP="008C3458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1EFF9AFB" w14:textId="5DC9A379" w:rsidR="008C3458" w:rsidRPr="00D636B1" w:rsidRDefault="00036F68" w:rsidP="008C3458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Fachschaft </w:t>
                          </w:r>
                          <w:r w:rsidRPr="00036F68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highlight w:val="yellow"/>
                            </w:rPr>
                            <w:t>Nom</w:t>
                          </w:r>
                        </w:p>
                        <w:p w14:paraId="688EFDF5" w14:textId="77777777" w:rsidR="008C3458" w:rsidRPr="00D636B1" w:rsidRDefault="008C3458" w:rsidP="008C3458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636B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Courriel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51024A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9" type="#_x0000_t202" style="position:absolute;margin-left:-135.65pt;margin-top:-38.7pt;width:103.9pt;height:3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fWRGwIAADMEAAAOAAAAZHJzL2Uyb0RvYy54bWysU01vGyEQvVfqf0Dc6107duqsvI7cRK4q&#13;&#10;WUkkJ8oZs+BdCRgK2Lvur+/A+ktpT1UvMDDDfLz3mN13WpG9cL4BU9LhIKdEGA5VY7YlfXtdfplS&#13;&#10;4gMzFVNgREkPwtP7+edPs9YWYgQ1qEo4gkmML1pb0joEW2SZ57XQzA/ACoNOCU6zgEe3zSrHWsyu&#13;&#10;VTbK89usBVdZB1x4j7ePvZPOU34pBQ/PUnoRiCop9hbS6tK6iWs2n7Fi65itG35sg/1DF5o1Boue&#13;&#10;Uz2ywMjONX+k0g134EGGAQedgZQNF2kGnGaYf5hmXTMr0iwIjrdnmPz/S8uf9mv74kjovkGHBEZA&#13;&#10;WusLj5dxnk46HXfslKAfITycYRNdIDw+uhneTccjSjj6xpPJdDKNabLLa+t8+C5Ak2iU1CEtCS22&#13;&#10;X/nQh55CYjEDy0apRI0ypC3p7c0kTw/OHkyuDNa49Bqt0G060lQlHZ3m2EB1wPEc9Mx7y5cN9rBi&#13;&#10;Prwwh1TjRCjf8IyLVIC14GhRUoP79bf7GI8MoJeSFqVTUv9zx5ygRP0wyM3dcDyOWkuH8eTrCA/u&#13;&#10;2rO59pidfgBU5xA/iuXJjPFBnUzpQL+jyhexKrqY4Vi7pOFkPoRe0PhLuFgsUhCqy7KwMmvLY+qI&#13;&#10;akT4tXtnzh5pCEjgE5xExooPbPSxPR+LXQDZJKoizj2qR/hRmYns4y+K0r8+p6jLX5//BgAA//8D&#13;&#10;AFBLAwQUAAYACAAAACEAtN2/H+YAAAAQAQAADwAAAGRycy9kb3ducmV2LnhtbExPTU+DQBC9m/Q/&#13;&#10;bKaJN7qUCjSUpWkwjYnRQ2sv3hZ2C0R2Ftlti/56x5NeJm8yb95Hvp1Mz656dJ1FActFCExjbVWH&#13;&#10;jYDT2z5YA3NeopK9RS3gSzvYFrO7XGbK3vCgr0ffMBJBl0kBrfdDxrmrW22kW9hBI93OdjTS0zo2&#13;&#10;XI3yRuKm51EYJtzIDsmhlYMuW11/HC9GwHO5f5WHKjLr7758ejnvhs/TeyzE/Xx63NDYbYB5Pfm/&#13;&#10;D/jtQPmhoGCVvaByrBcQROlyRVxCafoAjChBsoqBVQTiBHiR8/9Fih8AAAD//wMAUEsBAi0AFAAG&#13;&#10;AAgAAAAhALaDOJL+AAAA4QEAABMAAAAAAAAAAAAAAAAAAAAAAFtDb250ZW50X1R5cGVzXS54bWxQ&#13;&#10;SwECLQAUAAYACAAAACEAOP0h/9YAAACUAQAACwAAAAAAAAAAAAAAAAAvAQAAX3JlbHMvLnJlbHNQ&#13;&#10;SwECLQAUAAYACAAAACEAoXn1kRsCAAAzBAAADgAAAAAAAAAAAAAAAAAuAgAAZHJzL2Uyb0RvYy54&#13;&#10;bWxQSwECLQAUAAYACAAAACEAtN2/H+YAAAAQAQAADwAAAAAAAAAAAAAAAAB1BAAAZHJzL2Rvd25y&#13;&#10;ZXYueG1sUEsFBgAAAAAEAAQA8wAAAIgFAAAAAA==&#13;&#10;" filled="f" stroked="f" strokeweight=".5pt">
              <v:textbox>
                <w:txbxContent>
                  <w:p w14:paraId="1B913978" w14:textId="77777777" w:rsidR="00036F68" w:rsidRDefault="00036F68" w:rsidP="008C3458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  <w:p w14:paraId="1EFF9AFB" w14:textId="5DC9A379" w:rsidR="008C3458" w:rsidRPr="00D636B1" w:rsidRDefault="00036F68" w:rsidP="008C3458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Fachschaft </w:t>
                    </w:r>
                    <w:r w:rsidRPr="00036F68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highlight w:val="yellow"/>
                      </w:rPr>
                      <w:t>Nom</w:t>
                    </w:r>
                  </w:p>
                  <w:p w14:paraId="688EFDF5" w14:textId="77777777" w:rsidR="008C3458" w:rsidRPr="00D636B1" w:rsidRDefault="008C3458" w:rsidP="008C3458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636B1">
                      <w:rPr>
                        <w:rFonts w:ascii="Arial" w:hAnsi="Arial" w:cs="Arial"/>
                        <w:sz w:val="18"/>
                        <w:szCs w:val="18"/>
                      </w:rPr>
                      <w:t>Courriel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758A1" w14:textId="77777777" w:rsidR="00E44AD6" w:rsidRDefault="00E44AD6" w:rsidP="00742B55">
      <w:r>
        <w:separator/>
      </w:r>
    </w:p>
  </w:footnote>
  <w:footnote w:type="continuationSeparator" w:id="0">
    <w:p w14:paraId="7EFA2077" w14:textId="77777777" w:rsidR="00E44AD6" w:rsidRDefault="00E44AD6" w:rsidP="00742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C0AB" w14:textId="4ED89DE9" w:rsidR="00742B55" w:rsidRDefault="00742B5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A8360F" wp14:editId="75B901BF">
          <wp:simplePos x="0" y="0"/>
          <wp:positionH relativeFrom="column">
            <wp:posOffset>-2160270</wp:posOffset>
          </wp:positionH>
          <wp:positionV relativeFrom="paragraph">
            <wp:posOffset>-410252</wp:posOffset>
          </wp:positionV>
          <wp:extent cx="7555346" cy="10686486"/>
          <wp:effectExtent l="0" t="0" r="127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346" cy="10686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23E93" w14:textId="67C0EBD1" w:rsidR="008C3458" w:rsidRDefault="00036F6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239BC5" wp14:editId="0AD9D52D">
              <wp:simplePos x="0" y="0"/>
              <wp:positionH relativeFrom="column">
                <wp:posOffset>-1620443</wp:posOffset>
              </wp:positionH>
              <wp:positionV relativeFrom="paragraph">
                <wp:posOffset>-9540</wp:posOffset>
              </wp:positionV>
              <wp:extent cx="1421175" cy="462708"/>
              <wp:effectExtent l="0" t="0" r="127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1175" cy="462708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34136C" w14:textId="0E75EB11" w:rsidR="00036F68" w:rsidRPr="00036F68" w:rsidRDefault="00036F68" w:rsidP="00036F68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036F6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Your</w:t>
                          </w:r>
                          <w:proofErr w:type="spellEnd"/>
                          <w:r w:rsidRPr="00036F6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239BC5" id="Rectangle 5" o:spid="_x0000_s1028" style="position:absolute;margin-left:-127.6pt;margin-top:-.75pt;width:111.9pt;height:3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HqwiAIAAHEFAAAOAAAAZHJzL2Uyb0RvYy54bWysVEtv2zAMvg/YfxB0X20H6WNBnSJrkWFA&#13;&#10;0RZrh54VWYoNyKJGKXGyXz9KdpyuLXYY5oMsiR8/PkTy8mrXGrZV6BuwJS9Ocs6UlVA1dl3yH0/L&#13;&#10;Txec+SBsJQxYVfK98vxq/vHDZedmagI1mEohIxLrZ50reR2Cm2WZl7VqhT8BpywJNWArAh1xnVUo&#13;&#10;OmJvTTbJ87OsA6wcglTe0+1NL+TzxK+1kuFea68CMyUn30JaMa2ruGbzSzFbo3B1Iwc3xD940YrG&#13;&#10;ktGR6kYEwTbYvKFqG4ngQYcTCW0GWjdSpRgomiJ/Fc1jLZxKsVByvBvT5P8frbzbProHpDR0zs88&#13;&#10;bWMUO41t/JN/bJeStR+TpXaBSbosppOiOD/lTJJsejY5zy9iNrOjtkMfvipoWdyUHOkxUo7E9taH&#13;&#10;HnqARGMeTFMtG2PSAdera4NsK+LD5V/yZXorYv8DZmwEW4hqPWO8yY6xpF3YGxVxxn5XmjUVeT9J&#13;&#10;nqQyU6MdIaWyoehFtahUb/40p2+IbdRIkSbCyKzJ/sg9EMQSfsvdezngo6pKVToq539zrFceNZJl&#13;&#10;sGFUbhsL+B6BoagGyz3+kKQ+NTFLYbfaUW7oYSMy3qyg2j8gQ+i7xju5bOglb4UPDwKpTaihqPXD&#13;&#10;PS3aQFdyGHac1YC/3ruPeKpeknLWUduV3P/cCFScmW+W6vpzMZ3GPk2H6en5hA74UrJ6KbGb9hqo&#13;&#10;QAoaMk6mbcQHc9hqhPaZJsQiWiWRsJJsl1wGPByuQz8OaMZItVgkGPWmE+HWPjoZyWOeY6U+7Z4F&#13;&#10;uqGcAzXCHRxaVMxeVXWPjZoWFpsAukklf8zr8ALU16mUhhkUB8fLc0IdJ+X8NwAAAP//AwBQSwME&#13;&#10;FAAGAAgAAAAhAIpTQCXhAAAADwEAAA8AAABkcnMvZG93bnJldi54bWxMTztPwzAQ3pH4D9YhsaVO&#13;&#10;AgGUxqlQIxYKAy0Do5scScA+R7bbBn49xwTLPXTffY9qNVsjjujD6EhBtkhBILWuG6lX8Lp7SO5A&#13;&#10;hKip08YRKvjCAKv6/KzSZedO9ILHbewFk1AotYIhxqmUMrQDWh0WbkLi27vzVkdefS87r09Mbo3M&#13;&#10;0/RGWj0SKwx6wvWA7ef2YBU0j8Z8x7fG213aPG8m3KyfPrxSlxdzs+RyvwQRcY5/H/Cbgf1Dzcb2&#13;&#10;7kBdEEZBkhdFzliesgIEI5Kr7BrEXsEtd1lX8n+O+gcAAP//AwBQSwECLQAUAAYACAAAACEAtoM4&#13;&#10;kv4AAADhAQAAEwAAAAAAAAAAAAAAAAAAAAAAW0NvbnRlbnRfVHlwZXNdLnhtbFBLAQItABQABgAI&#13;&#10;AAAAIQA4/SH/1gAAAJQBAAALAAAAAAAAAAAAAAAAAC8BAABfcmVscy8ucmVsc1BLAQItABQABgAI&#13;&#10;AAAAIQB1vHqwiAIAAHEFAAAOAAAAAAAAAAAAAAAAAC4CAABkcnMvZTJvRG9jLnhtbFBLAQItABQA&#13;&#10;BgAIAAAAIQCKU0Al4QAAAA8BAAAPAAAAAAAAAAAAAAAAAOIEAABkcnMvZG93bnJldi54bWxQSwUG&#13;&#10;AAAAAAQABADzAAAA8AUAAAAA&#13;&#10;" fillcolor="#00b0f0" stroked="f" strokeweight="1pt">
              <v:textbox>
                <w:txbxContent>
                  <w:p w14:paraId="0A34136C" w14:textId="0E75EB11" w:rsidR="00036F68" w:rsidRPr="00036F68" w:rsidRDefault="00036F68" w:rsidP="00036F68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proofErr w:type="spellStart"/>
                    <w:r w:rsidRPr="00036F68">
                      <w:rPr>
                        <w:b/>
                        <w:bCs/>
                        <w:sz w:val="32"/>
                        <w:szCs w:val="32"/>
                      </w:rPr>
                      <w:t>Your</w:t>
                    </w:r>
                    <w:proofErr w:type="spellEnd"/>
                    <w:r w:rsidRPr="00036F68">
                      <w:rPr>
                        <w:b/>
                        <w:bCs/>
                        <w:sz w:val="32"/>
                        <w:szCs w:val="32"/>
                      </w:rPr>
                      <w:t xml:space="preserve"> logo</w:t>
                    </w:r>
                  </w:p>
                </w:txbxContent>
              </v:textbox>
            </v:rect>
          </w:pict>
        </mc:Fallback>
      </mc:AlternateContent>
    </w:r>
    <w:r w:rsidR="008C3458">
      <w:rPr>
        <w:noProof/>
      </w:rPr>
      <w:drawing>
        <wp:anchor distT="0" distB="0" distL="114300" distR="114300" simplePos="0" relativeHeight="251662336" behindDoc="1" locked="0" layoutInCell="1" allowOverlap="1" wp14:anchorId="090D1823" wp14:editId="40462257">
          <wp:simplePos x="0" y="0"/>
          <wp:positionH relativeFrom="column">
            <wp:posOffset>-2149253</wp:posOffset>
          </wp:positionH>
          <wp:positionV relativeFrom="paragraph">
            <wp:posOffset>-458591</wp:posOffset>
          </wp:positionV>
          <wp:extent cx="7555346" cy="10686486"/>
          <wp:effectExtent l="0" t="0" r="127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346" cy="10686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B55"/>
    <w:rsid w:val="00036F68"/>
    <w:rsid w:val="00443B08"/>
    <w:rsid w:val="006D7A02"/>
    <w:rsid w:val="007244E2"/>
    <w:rsid w:val="00742B55"/>
    <w:rsid w:val="008224B5"/>
    <w:rsid w:val="008C3458"/>
    <w:rsid w:val="0099462F"/>
    <w:rsid w:val="00A90F26"/>
    <w:rsid w:val="00B20290"/>
    <w:rsid w:val="00D636B1"/>
    <w:rsid w:val="00E24B5F"/>
    <w:rsid w:val="00E44AD6"/>
    <w:rsid w:val="00EE2FB2"/>
    <w:rsid w:val="00FE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39E98"/>
  <w15:chartTrackingRefBased/>
  <w15:docId w15:val="{C6771C13-DD6D-C444-803F-47965616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B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2B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2B55"/>
  </w:style>
  <w:style w:type="paragraph" w:styleId="Pieddepage">
    <w:name w:val="footer"/>
    <w:basedOn w:val="Normal"/>
    <w:link w:val="PieddepageCar"/>
    <w:uiPriority w:val="99"/>
    <w:unhideWhenUsed/>
    <w:rsid w:val="00742B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2B55"/>
  </w:style>
  <w:style w:type="character" w:styleId="Lienhypertexte">
    <w:name w:val="Hyperlink"/>
    <w:basedOn w:val="Policepardfaut"/>
    <w:uiPriority w:val="99"/>
    <w:unhideWhenUsed/>
    <w:rsid w:val="00E24B5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4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CUCCU Mattia</dc:creator>
  <cp:keywords/>
  <dc:description/>
  <cp:lastModifiedBy>CUCCU Mattia</cp:lastModifiedBy>
  <cp:revision>5</cp:revision>
  <dcterms:created xsi:type="dcterms:W3CDTF">2022-09-11T16:15:00Z</dcterms:created>
  <dcterms:modified xsi:type="dcterms:W3CDTF">2022-11-22T17:57:00Z</dcterms:modified>
</cp:coreProperties>
</file>